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392B6C" w:rsidTr="005878AB">
        <w:trPr>
          <w:trHeight w:val="112"/>
        </w:trPr>
        <w:tc>
          <w:tcPr>
            <w:tcW w:w="3377" w:type="dxa"/>
          </w:tcPr>
          <w:p w:rsidR="00B35C32" w:rsidRPr="001618A9" w:rsidRDefault="00A91290" w:rsidP="00791C1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18.11.2022 г.</w:t>
            </w:r>
          </w:p>
        </w:tc>
        <w:tc>
          <w:tcPr>
            <w:tcW w:w="3378" w:type="dxa"/>
          </w:tcPr>
          <w:p w:rsidR="00B35C32" w:rsidRPr="00AD71DE" w:rsidRDefault="00B35C32" w:rsidP="00386DB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A91290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214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благоустройства территории Боковского</w:t>
      </w:r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="00521DA3">
        <w:rPr>
          <w:sz w:val="28"/>
          <w:szCs w:val="28"/>
        </w:rPr>
        <w:t>»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услугами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="00ED3542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«объем бюджетных ассигнований на реализацию муниципальной программы из средств бюджета Боковского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E33DFE" w:rsidRPr="00E33DFE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49408,9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  <w:tc>
          <w:tcPr>
            <w:tcW w:w="4394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  <w:tc>
          <w:tcPr>
            <w:tcW w:w="4394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8F22A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  <w:tc>
          <w:tcPr>
            <w:tcW w:w="4394" w:type="dxa"/>
          </w:tcPr>
          <w:p w:rsidR="005878AB" w:rsidRPr="009079C1" w:rsidRDefault="008F22A6" w:rsidP="00587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ED3542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5710,6</w:t>
            </w:r>
          </w:p>
        </w:tc>
        <w:tc>
          <w:tcPr>
            <w:tcW w:w="4394" w:type="dxa"/>
          </w:tcPr>
          <w:p w:rsidR="00F23C67" w:rsidRPr="009079C1" w:rsidRDefault="00ED3542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5710,6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521DA3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2744,8</w:t>
            </w:r>
          </w:p>
        </w:tc>
        <w:tc>
          <w:tcPr>
            <w:tcW w:w="4394" w:type="dxa"/>
          </w:tcPr>
          <w:p w:rsidR="009079C1" w:rsidRPr="009079C1" w:rsidRDefault="00F66D7C" w:rsidP="00ED3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21DA3">
              <w:rPr>
                <w:rFonts w:ascii="Times New Roman" w:hAnsi="Times New Roman" w:cs="Times New Roman"/>
                <w:sz w:val="28"/>
                <w:szCs w:val="28"/>
              </w:rPr>
              <w:t>44,8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E33DFE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  <w:tc>
          <w:tcPr>
            <w:tcW w:w="4394" w:type="dxa"/>
          </w:tcPr>
          <w:p w:rsidR="009079C1" w:rsidRPr="009079C1" w:rsidRDefault="00E33DFE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E33DFE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E33DFE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AD2F06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084" w:rsidRPr="00C63084">
        <w:rPr>
          <w:rFonts w:ascii="Times New Roman" w:hAnsi="Times New Roman" w:cs="Times New Roman"/>
          <w:sz w:val="28"/>
          <w:szCs w:val="28"/>
        </w:rPr>
        <w:t>паспорте подпрограммы «Создание условий для обеспечения качественными коммунальными услугами населения Боковского сельского поселения»</w:t>
      </w:r>
      <w:r w:rsidR="00C63084"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 бюджетных ассигнований на реализацию подпрограммы из средств бюджета Боковского сельского поселения –</w:t>
      </w:r>
      <w:r w:rsidR="00E33DFE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3973,3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4394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  <w:tc>
          <w:tcPr>
            <w:tcW w:w="4394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E33DFE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  <w:tc>
          <w:tcPr>
            <w:tcW w:w="4394" w:type="dxa"/>
          </w:tcPr>
          <w:p w:rsidR="002D74C2" w:rsidRPr="009079C1" w:rsidRDefault="00E33DFE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E33DFE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  <w:tc>
          <w:tcPr>
            <w:tcW w:w="4394" w:type="dxa"/>
          </w:tcPr>
          <w:p w:rsidR="000E2703" w:rsidRPr="000E2703" w:rsidRDefault="00E33DFE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E33DFE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E33DFE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="00E33DFE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45435,6</w:t>
      </w:r>
      <w:r w:rsidR="008E2A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  <w:tc>
          <w:tcPr>
            <w:tcW w:w="4252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  <w:tc>
          <w:tcPr>
            <w:tcW w:w="4252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  <w:tc>
          <w:tcPr>
            <w:tcW w:w="4252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50186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5399,0</w:t>
            </w:r>
          </w:p>
        </w:tc>
        <w:tc>
          <w:tcPr>
            <w:tcW w:w="4252" w:type="dxa"/>
          </w:tcPr>
          <w:p w:rsidR="00CD5C7E" w:rsidRPr="00836049" w:rsidRDefault="0050186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5399,0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E33DFE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  <w:tc>
          <w:tcPr>
            <w:tcW w:w="4252" w:type="dxa"/>
          </w:tcPr>
          <w:p w:rsidR="0066262F" w:rsidRPr="0096060C" w:rsidRDefault="00E33DFE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F66D7C" w:rsidRDefault="00E33DFE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  <w:tc>
          <w:tcPr>
            <w:tcW w:w="4252" w:type="dxa"/>
          </w:tcPr>
          <w:p w:rsidR="0066262F" w:rsidRPr="00F66D7C" w:rsidRDefault="00E33DFE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E33DFE" w:rsidP="0066262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E33DFE" w:rsidRDefault="00E33DFE" w:rsidP="0066262F">
            <w:pPr>
              <w:jc w:val="center"/>
              <w:rPr>
                <w:rFonts w:ascii="Times New Roman" w:hAnsi="Times New Roman" w:cs="Times New Roman"/>
              </w:rPr>
            </w:pPr>
            <w:r w:rsidRPr="00E33DFE">
              <w:rPr>
                <w:rFonts w:ascii="Times New Roman" w:hAnsi="Times New Roman" w:cs="Times New Roman"/>
                <w:sz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386DB3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386DB3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D90254" w:rsidRPr="00392B6C">
        <w:rPr>
          <w:rFonts w:ascii="Times New Roman" w:hAnsi="Times New Roman" w:cs="Times New Roman"/>
          <w:sz w:val="28"/>
          <w:szCs w:val="28"/>
          <w:lang w:eastAsia="en-US"/>
        </w:rPr>
        <w:t>. Настоящее постановление подлежит размещению на официальном сайте Администрации Боковского сельского поселения в сети «Интернет</w:t>
      </w:r>
      <w:r w:rsidR="00D90254"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386DB3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386DB3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5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5878AB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5878AB">
        <w:rPr>
          <w:rFonts w:ascii="Times New Roman" w:hAnsi="Times New Roman" w:cs="Times New Roman"/>
          <w:color w:val="auto"/>
          <w:sz w:val="28"/>
          <w:szCs w:val="28"/>
        </w:rPr>
        <w:t xml:space="preserve"> Ю.А.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Pr="00392B6C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ведущий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386DB3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от</w:t>
      </w:r>
      <w:r w:rsidR="00AD2F06">
        <w:rPr>
          <w:rFonts w:ascii="Times New Roman" w:hAnsi="Times New Roman" w:cs="Times New Roman"/>
          <w:kern w:val="2"/>
        </w:rPr>
        <w:t xml:space="preserve"> </w:t>
      </w:r>
      <w:r w:rsidR="009F3002">
        <w:rPr>
          <w:rFonts w:ascii="Times New Roman" w:hAnsi="Times New Roman" w:cs="Times New Roman"/>
          <w:kern w:val="2"/>
        </w:rPr>
        <w:t>18.11.2022</w:t>
      </w:r>
      <w:r w:rsidR="00591DF0">
        <w:rPr>
          <w:rFonts w:ascii="Times New Roman" w:hAnsi="Times New Roman" w:cs="Times New Roman"/>
          <w:kern w:val="2"/>
        </w:rPr>
        <w:t xml:space="preserve"> г. </w:t>
      </w:r>
      <w:r w:rsidR="005878AB">
        <w:rPr>
          <w:rFonts w:ascii="Times New Roman" w:hAnsi="Times New Roman" w:cs="Times New Roman"/>
          <w:kern w:val="2"/>
        </w:rPr>
        <w:t>№</w:t>
      </w:r>
      <w:r w:rsidR="00501869">
        <w:rPr>
          <w:rFonts w:ascii="Times New Roman" w:hAnsi="Times New Roman" w:cs="Times New Roman"/>
          <w:kern w:val="2"/>
        </w:rPr>
        <w:t xml:space="preserve"> </w:t>
      </w:r>
      <w:r w:rsidR="009F3002">
        <w:rPr>
          <w:rFonts w:ascii="Times New Roman" w:hAnsi="Times New Roman" w:cs="Times New Roman"/>
          <w:kern w:val="2"/>
        </w:rPr>
        <w:t>214</w:t>
      </w:r>
      <w:r w:rsidR="00534EE4">
        <w:rPr>
          <w:rFonts w:ascii="Times New Roman" w:hAnsi="Times New Roman" w:cs="Times New Roman"/>
          <w:kern w:val="2"/>
        </w:rPr>
        <w:t xml:space="preserve"> </w:t>
      </w:r>
    </w:p>
    <w:p w:rsidR="00386DB3" w:rsidRPr="00CA5027" w:rsidRDefault="00386DB3" w:rsidP="00386DB3">
      <w:pPr>
        <w:ind w:left="10773"/>
        <w:jc w:val="right"/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716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1011"/>
        <w:gridCol w:w="548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EA4031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621221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3F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Боковского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5FBE" w:rsidRPr="004123F9" w:rsidRDefault="001F2E0F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49408,9</w:t>
            </w:r>
          </w:p>
        </w:tc>
        <w:tc>
          <w:tcPr>
            <w:tcW w:w="709" w:type="dxa"/>
          </w:tcPr>
          <w:p w:rsidR="00235FBE" w:rsidRPr="004123F9" w:rsidRDefault="00D67B78" w:rsidP="00F00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235FBE" w:rsidRPr="004123F9" w:rsidRDefault="00D67B78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235FBE" w:rsidRPr="0081055B" w:rsidRDefault="00534EE4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1011" w:type="dxa"/>
          </w:tcPr>
          <w:p w:rsidR="00235FBE" w:rsidRPr="0081055B" w:rsidRDefault="00ED3542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548" w:type="dxa"/>
          </w:tcPr>
          <w:p w:rsidR="00235FBE" w:rsidRPr="0096060C" w:rsidRDefault="00E33DFE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235FBE" w:rsidRPr="00997F4C" w:rsidRDefault="00E33DFE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235FBE" w:rsidRPr="004123F9" w:rsidRDefault="00E33DFE" w:rsidP="00235FBE">
            <w:pPr>
              <w:rPr>
                <w:rFonts w:ascii="Times New Roman" w:hAnsi="Times New Roman" w:cs="Times New Roman"/>
              </w:rPr>
            </w:pPr>
            <w:r w:rsidRPr="00E33DFE">
              <w:rPr>
                <w:rFonts w:ascii="Times New Roman" w:hAnsi="Times New Roman" w:cs="Times New Roman"/>
                <w:sz w:val="20"/>
              </w:rPr>
              <w:t>3</w:t>
            </w:r>
            <w:r w:rsidRPr="00E33DFE">
              <w:rPr>
                <w:rFonts w:ascii="Times New Roman" w:hAnsi="Times New Roman" w:cs="Times New Roman"/>
                <w:sz w:val="18"/>
              </w:rPr>
              <w:t>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726372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372" w:rsidRPr="004123F9" w:rsidRDefault="001F2E0F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49408,9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726372" w:rsidRPr="004123F9" w:rsidRDefault="00534EE4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1011" w:type="dxa"/>
          </w:tcPr>
          <w:p w:rsidR="00726372" w:rsidRPr="004123F9" w:rsidRDefault="00ED3542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548" w:type="dxa"/>
          </w:tcPr>
          <w:p w:rsidR="00726372" w:rsidRPr="0096060C" w:rsidRDefault="00E33DFE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726372" w:rsidRPr="00997F4C" w:rsidRDefault="00E33DFE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726372" w:rsidRPr="004123F9" w:rsidRDefault="00E33DFE" w:rsidP="007263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AD2F0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F2E0F">
              <w:rPr>
                <w:rFonts w:ascii="Times New Roman" w:hAnsi="Times New Roman" w:cs="Times New Roman"/>
                <w:sz w:val="20"/>
                <w:szCs w:val="20"/>
              </w:rPr>
              <w:t>973,3</w:t>
            </w:r>
          </w:p>
        </w:tc>
        <w:tc>
          <w:tcPr>
            <w:tcW w:w="709" w:type="dxa"/>
          </w:tcPr>
          <w:p w:rsidR="00392B6C" w:rsidRPr="004123F9" w:rsidRDefault="007263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392B6C" w:rsidRPr="004123F9" w:rsidRDefault="003872E7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392B6C" w:rsidRPr="004123F9" w:rsidRDefault="00534EE4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392B6C" w:rsidRPr="004123F9" w:rsidRDefault="00AD2F06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548" w:type="dxa"/>
          </w:tcPr>
          <w:p w:rsidR="00392B6C" w:rsidRPr="004123F9" w:rsidRDefault="001F2E0F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392B6C" w:rsidRPr="004123F9" w:rsidRDefault="001F2E0F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392B6C" w:rsidRPr="004123F9" w:rsidRDefault="001F2E0F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060C" w:rsidRPr="004123F9" w:rsidRDefault="001F2E0F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3973,3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96060C" w:rsidRPr="004123F9" w:rsidRDefault="00AD2F06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548" w:type="dxa"/>
          </w:tcPr>
          <w:p w:rsidR="0096060C" w:rsidRPr="004123F9" w:rsidRDefault="001F2E0F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1F2E0F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407.2</w:t>
            </w:r>
          </w:p>
        </w:tc>
        <w:tc>
          <w:tcPr>
            <w:tcW w:w="708" w:type="dxa"/>
          </w:tcPr>
          <w:p w:rsidR="0096060C" w:rsidRPr="004123F9" w:rsidRDefault="001F2E0F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96060C" w:rsidRPr="004123F9" w:rsidRDefault="001F2E0F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3973,3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1011" w:type="dxa"/>
          </w:tcPr>
          <w:p w:rsidR="0096060C" w:rsidRPr="004123F9" w:rsidRDefault="00AD2F06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548" w:type="dxa"/>
          </w:tcPr>
          <w:p w:rsidR="0096060C" w:rsidRPr="004123F9" w:rsidRDefault="001F2E0F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1F2E0F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96060C" w:rsidRPr="004123F9" w:rsidRDefault="001F2E0F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392B6C" w:rsidRPr="004123F9" w:rsidRDefault="00392B6C" w:rsidP="005171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</w:t>
            </w:r>
            <w:r w:rsidR="0051710A" w:rsidRPr="004123F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1F2E0F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45435,6</w:t>
            </w:r>
          </w:p>
        </w:tc>
        <w:tc>
          <w:tcPr>
            <w:tcW w:w="709" w:type="dxa"/>
          </w:tcPr>
          <w:p w:rsidR="00392B6C" w:rsidRPr="004123F9" w:rsidRDefault="00C32D62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392B6C" w:rsidRPr="004123F9" w:rsidRDefault="00C32D62" w:rsidP="00E20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392B6C" w:rsidRPr="0081055B" w:rsidRDefault="00534EE4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1011" w:type="dxa"/>
          </w:tcPr>
          <w:p w:rsidR="00392B6C" w:rsidRPr="0081055B" w:rsidRDefault="001F2E0F" w:rsidP="001F2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</w:tc>
        <w:tc>
          <w:tcPr>
            <w:tcW w:w="548" w:type="dxa"/>
          </w:tcPr>
          <w:p w:rsidR="00392B6C" w:rsidRPr="0081055B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709" w:type="dxa"/>
          </w:tcPr>
          <w:p w:rsidR="00392B6C" w:rsidRPr="00997F4C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B78" w:rsidRPr="004123F9" w:rsidRDefault="00B9293A" w:rsidP="00AD2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23818,1</w:t>
            </w:r>
          </w:p>
        </w:tc>
        <w:tc>
          <w:tcPr>
            <w:tcW w:w="709" w:type="dxa"/>
          </w:tcPr>
          <w:p w:rsidR="00C25169" w:rsidRPr="004123F9" w:rsidRDefault="00B5106A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1011" w:type="dxa"/>
          </w:tcPr>
          <w:p w:rsidR="00C25169" w:rsidRPr="004123F9" w:rsidRDefault="001F2E0F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2529,5</w:t>
            </w:r>
          </w:p>
        </w:tc>
        <w:tc>
          <w:tcPr>
            <w:tcW w:w="548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B5106A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5106A" w:rsidRPr="004123F9" w:rsidRDefault="00B5106A" w:rsidP="00B510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5106A" w:rsidRPr="004123F9" w:rsidRDefault="001F2E0F" w:rsidP="00B510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23818,1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1011" w:type="dxa"/>
          </w:tcPr>
          <w:p w:rsidR="00B5106A" w:rsidRPr="004123F9" w:rsidRDefault="001F2E0F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2529,5</w:t>
            </w:r>
          </w:p>
        </w:tc>
        <w:tc>
          <w:tcPr>
            <w:tcW w:w="548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386DB3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1635</w:t>
            </w:r>
            <w:r w:rsidR="002053D4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709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5F59A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1011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548" w:type="dxa"/>
          </w:tcPr>
          <w:p w:rsidR="00392B6C" w:rsidRPr="004123F9" w:rsidRDefault="002053D4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4123F9" w:rsidRDefault="00386DB3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1635</w:t>
            </w:r>
            <w:r w:rsidR="002053D4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709" w:type="dxa"/>
          </w:tcPr>
          <w:p w:rsidR="00392B6C" w:rsidRPr="004123F9" w:rsidRDefault="0023737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186E8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1011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548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CB56CE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B56CE" w:rsidRPr="004123F9" w:rsidRDefault="00B9293A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14138,3</w:t>
            </w:r>
          </w:p>
        </w:tc>
        <w:tc>
          <w:tcPr>
            <w:tcW w:w="709" w:type="dxa"/>
          </w:tcPr>
          <w:p w:rsidR="00CB56CE" w:rsidRPr="004123F9" w:rsidRDefault="00011131" w:rsidP="00CE4FC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CB56CE" w:rsidRPr="004123F9" w:rsidRDefault="006A7E71" w:rsidP="009048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CB56CE" w:rsidRPr="004123F9" w:rsidRDefault="00534EE4" w:rsidP="009A7E9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1011" w:type="dxa"/>
          </w:tcPr>
          <w:p w:rsidR="00CB56CE" w:rsidRPr="004123F9" w:rsidRDefault="001F2E0F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2445,4</w:t>
            </w:r>
          </w:p>
        </w:tc>
        <w:tc>
          <w:tcPr>
            <w:tcW w:w="548" w:type="dxa"/>
          </w:tcPr>
          <w:p w:rsidR="00CB56CE" w:rsidRPr="006A7E71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CB56CE" w:rsidRPr="002053D4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A96CA3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A96CA3" w:rsidRPr="004123F9" w:rsidRDefault="00A96CA3" w:rsidP="00A96C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A96CA3" w:rsidRPr="004123F9" w:rsidRDefault="00B9293A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14138,3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A96CA3" w:rsidRPr="004123F9" w:rsidRDefault="006A7E71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A96CA3" w:rsidRPr="004123F9" w:rsidRDefault="00534EE4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1011" w:type="dxa"/>
          </w:tcPr>
          <w:p w:rsidR="00A96CA3" w:rsidRPr="004123F9" w:rsidRDefault="001F2E0F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2445,4</w:t>
            </w:r>
          </w:p>
        </w:tc>
        <w:tc>
          <w:tcPr>
            <w:tcW w:w="548" w:type="dxa"/>
          </w:tcPr>
          <w:p w:rsidR="00A96CA3" w:rsidRPr="006A7E71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A96CA3" w:rsidRPr="002053D4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392B6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рганизация и содержание мест захоронения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392B6C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1F2E0F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882,9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1011" w:type="dxa"/>
          </w:tcPr>
          <w:p w:rsidR="00392B6C" w:rsidRPr="004123F9" w:rsidRDefault="001F2E0F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141,6</w:t>
            </w:r>
          </w:p>
        </w:tc>
        <w:tc>
          <w:tcPr>
            <w:tcW w:w="548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527CAC" w:rsidRPr="004123F9" w:rsidRDefault="001F2E0F" w:rsidP="00527C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882,9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1" w:type="dxa"/>
          </w:tcPr>
          <w:p w:rsidR="00392B6C" w:rsidRPr="004123F9" w:rsidRDefault="001F2E0F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141,6</w:t>
            </w:r>
          </w:p>
        </w:tc>
        <w:tc>
          <w:tcPr>
            <w:tcW w:w="548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53EE" w:rsidRPr="004123F9" w:rsidRDefault="001F2E0F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1944,9</w:t>
            </w:r>
          </w:p>
        </w:tc>
        <w:tc>
          <w:tcPr>
            <w:tcW w:w="709" w:type="dxa"/>
          </w:tcPr>
          <w:p w:rsidR="00392B6C" w:rsidRPr="004123F9" w:rsidRDefault="00BA2AD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392B6C" w:rsidRPr="004123F9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6A7E71" w:rsidRDefault="00A761C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1011" w:type="dxa"/>
          </w:tcPr>
          <w:p w:rsidR="00392B6C" w:rsidRPr="006A7E71" w:rsidRDefault="001F2E0F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126,2</w:t>
            </w:r>
          </w:p>
        </w:tc>
        <w:tc>
          <w:tcPr>
            <w:tcW w:w="548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A2AD6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A2AD6" w:rsidRPr="004123F9" w:rsidRDefault="00BA2AD6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A2AD6" w:rsidRPr="004123F9" w:rsidRDefault="001F2E0F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1944,9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BA2AD6" w:rsidRPr="006A7E71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1011" w:type="dxa"/>
          </w:tcPr>
          <w:p w:rsidR="00BA2AD6" w:rsidRPr="006A7E71" w:rsidRDefault="001F2E0F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126,2</w:t>
            </w:r>
          </w:p>
        </w:tc>
        <w:tc>
          <w:tcPr>
            <w:tcW w:w="548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621221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</w:t>
            </w:r>
          </w:p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21221" w:rsidRPr="00117F1D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1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3E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48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621221" w:rsidRPr="004123F9" w:rsidTr="00621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621221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1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48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</w:tbl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7A508E">
        <w:rPr>
          <w:rFonts w:ascii="Times New Roman" w:hAnsi="Times New Roman" w:cs="Times New Roman"/>
          <w:kern w:val="2"/>
        </w:rPr>
        <w:t>от</w:t>
      </w:r>
      <w:r w:rsidR="009F3002">
        <w:rPr>
          <w:rFonts w:ascii="Times New Roman" w:hAnsi="Times New Roman" w:cs="Times New Roman"/>
          <w:kern w:val="2"/>
        </w:rPr>
        <w:t xml:space="preserve"> 18.11.2022</w:t>
      </w:r>
      <w:r w:rsidR="007A508E">
        <w:rPr>
          <w:rFonts w:ascii="Times New Roman" w:hAnsi="Times New Roman" w:cs="Times New Roman"/>
          <w:kern w:val="2"/>
        </w:rPr>
        <w:t xml:space="preserve"> </w:t>
      </w:r>
      <w:r w:rsidR="00591DF0">
        <w:rPr>
          <w:rFonts w:ascii="Times New Roman" w:hAnsi="Times New Roman" w:cs="Times New Roman"/>
          <w:kern w:val="2"/>
        </w:rPr>
        <w:t>г.</w:t>
      </w:r>
      <w:r w:rsidR="0000237C">
        <w:rPr>
          <w:rFonts w:ascii="Times New Roman" w:hAnsi="Times New Roman" w:cs="Times New Roman"/>
          <w:kern w:val="2"/>
        </w:rPr>
        <w:t xml:space="preserve"> </w:t>
      </w:r>
      <w:r w:rsidR="0048362C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>№</w:t>
      </w:r>
      <w:r w:rsidR="009F3002">
        <w:rPr>
          <w:rFonts w:ascii="Times New Roman" w:hAnsi="Times New Roman" w:cs="Times New Roman"/>
          <w:kern w:val="2"/>
        </w:rPr>
        <w:t xml:space="preserve"> 214</w:t>
      </w:r>
      <w:bookmarkStart w:id="0" w:name="_GoBack"/>
      <w:bookmarkEnd w:id="0"/>
      <w:r w:rsidR="00621221">
        <w:rPr>
          <w:rFonts w:ascii="Times New Roman" w:hAnsi="Times New Roman" w:cs="Times New Roman"/>
          <w:kern w:val="2"/>
        </w:rPr>
        <w:t xml:space="preserve"> </w:t>
      </w:r>
      <w:r w:rsidR="00214AED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 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87F8F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87F8F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уровня благоустройства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00237C" w:rsidP="004123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48495,3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4123F9" w:rsidRPr="00D359A9" w:rsidRDefault="0062122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00237C" w:rsidP="004C18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48495,3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5F794E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62122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87F8F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D9494A" w:rsidRPr="009A0860" w:rsidRDefault="0000237C" w:rsidP="00D9494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3973,3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56EF0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9494A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5F794E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00237C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C56EF0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00237C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3973,3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6F004E" w:rsidP="00C5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5F794E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00237C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00237C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44522,0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6F00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4123F9" w:rsidRPr="00B34107" w:rsidRDefault="00621221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00237C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44522,0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5F794E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D359A9" w:rsidRDefault="0062122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  <w:p w:rsidR="009B18F9" w:rsidRPr="00B34107" w:rsidRDefault="009B18F9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  <w:p w:rsidR="008F2F11" w:rsidRPr="00392B6C" w:rsidRDefault="008F2F11" w:rsidP="00D87F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B6A" w:rsidRDefault="00CB7B6A">
      <w:r>
        <w:separator/>
      </w:r>
    </w:p>
  </w:endnote>
  <w:endnote w:type="continuationSeparator" w:id="0">
    <w:p w:rsidR="00CB7B6A" w:rsidRDefault="00CB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FE" w:rsidRDefault="00E33DFE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E33DFE" w:rsidRPr="0014081F" w:rsidRDefault="00E33DFE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9F3002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B6A" w:rsidRDefault="00CB7B6A"/>
  </w:footnote>
  <w:footnote w:type="continuationSeparator" w:id="0">
    <w:p w:rsidR="00CB7B6A" w:rsidRDefault="00CB7B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FE" w:rsidRDefault="00E33DFE">
    <w:pPr>
      <w:pStyle w:val="a6"/>
      <w:framePr w:h="216" w:wrap="none" w:vAnchor="text" w:hAnchor="page" w:x="6096" w:y="539"/>
      <w:shd w:val="clear" w:color="auto" w:fill="auto"/>
      <w:jc w:val="both"/>
    </w:pPr>
  </w:p>
  <w:p w:rsidR="00E33DFE" w:rsidRDefault="00E33DF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FE" w:rsidRDefault="00E33DFE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E33DFE" w:rsidRDefault="00E33DF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FE" w:rsidRDefault="00E33DF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37C"/>
    <w:rsid w:val="0000289B"/>
    <w:rsid w:val="000054DA"/>
    <w:rsid w:val="00011131"/>
    <w:rsid w:val="000121E0"/>
    <w:rsid w:val="00012A1D"/>
    <w:rsid w:val="00012D8A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27FC2"/>
    <w:rsid w:val="000434D0"/>
    <w:rsid w:val="00045AAD"/>
    <w:rsid w:val="0004734C"/>
    <w:rsid w:val="00047913"/>
    <w:rsid w:val="000531B9"/>
    <w:rsid w:val="00053415"/>
    <w:rsid w:val="00055FFA"/>
    <w:rsid w:val="000566E9"/>
    <w:rsid w:val="00056B32"/>
    <w:rsid w:val="00056B7A"/>
    <w:rsid w:val="000576A6"/>
    <w:rsid w:val="00063E5D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4EB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3971"/>
    <w:rsid w:val="00166153"/>
    <w:rsid w:val="00177452"/>
    <w:rsid w:val="00177F61"/>
    <w:rsid w:val="00180054"/>
    <w:rsid w:val="001865D1"/>
    <w:rsid w:val="00186E8D"/>
    <w:rsid w:val="001872A0"/>
    <w:rsid w:val="0019522B"/>
    <w:rsid w:val="001A7A4F"/>
    <w:rsid w:val="001B06AB"/>
    <w:rsid w:val="001B194B"/>
    <w:rsid w:val="001B66F7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2E0F"/>
    <w:rsid w:val="001F5DF9"/>
    <w:rsid w:val="002053D4"/>
    <w:rsid w:val="00214AED"/>
    <w:rsid w:val="00220EE3"/>
    <w:rsid w:val="00223342"/>
    <w:rsid w:val="00232977"/>
    <w:rsid w:val="00232A17"/>
    <w:rsid w:val="00232F27"/>
    <w:rsid w:val="00235FBE"/>
    <w:rsid w:val="0023737E"/>
    <w:rsid w:val="00237522"/>
    <w:rsid w:val="0024351B"/>
    <w:rsid w:val="002441FE"/>
    <w:rsid w:val="0024643F"/>
    <w:rsid w:val="002467A0"/>
    <w:rsid w:val="002575C0"/>
    <w:rsid w:val="002618A6"/>
    <w:rsid w:val="0027291D"/>
    <w:rsid w:val="002778F3"/>
    <w:rsid w:val="00281369"/>
    <w:rsid w:val="00285609"/>
    <w:rsid w:val="00294BD9"/>
    <w:rsid w:val="002974BF"/>
    <w:rsid w:val="002A0633"/>
    <w:rsid w:val="002A104B"/>
    <w:rsid w:val="002A2C3D"/>
    <w:rsid w:val="002A7CAE"/>
    <w:rsid w:val="002B24CA"/>
    <w:rsid w:val="002B2876"/>
    <w:rsid w:val="002B7828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61DDA"/>
    <w:rsid w:val="00367F28"/>
    <w:rsid w:val="003721E8"/>
    <w:rsid w:val="0037357B"/>
    <w:rsid w:val="0037468E"/>
    <w:rsid w:val="00374E66"/>
    <w:rsid w:val="00374EF5"/>
    <w:rsid w:val="003801BE"/>
    <w:rsid w:val="0038177C"/>
    <w:rsid w:val="00381881"/>
    <w:rsid w:val="00386DB3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985"/>
    <w:rsid w:val="003B3BD5"/>
    <w:rsid w:val="003B4A93"/>
    <w:rsid w:val="003B7668"/>
    <w:rsid w:val="003C20D8"/>
    <w:rsid w:val="003D06C2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7394"/>
    <w:rsid w:val="00467632"/>
    <w:rsid w:val="00472479"/>
    <w:rsid w:val="00472D24"/>
    <w:rsid w:val="0048362C"/>
    <w:rsid w:val="004929C6"/>
    <w:rsid w:val="004A6A1C"/>
    <w:rsid w:val="004B3718"/>
    <w:rsid w:val="004B4163"/>
    <w:rsid w:val="004B66FA"/>
    <w:rsid w:val="004B690F"/>
    <w:rsid w:val="004C186B"/>
    <w:rsid w:val="004C21A6"/>
    <w:rsid w:val="004C5BE9"/>
    <w:rsid w:val="004D1350"/>
    <w:rsid w:val="004D4C80"/>
    <w:rsid w:val="004D5D4B"/>
    <w:rsid w:val="004E725E"/>
    <w:rsid w:val="004F043D"/>
    <w:rsid w:val="004F22E1"/>
    <w:rsid w:val="004F273F"/>
    <w:rsid w:val="00501869"/>
    <w:rsid w:val="00502BC7"/>
    <w:rsid w:val="00505092"/>
    <w:rsid w:val="00505A2E"/>
    <w:rsid w:val="0050686A"/>
    <w:rsid w:val="00514BBB"/>
    <w:rsid w:val="0051710A"/>
    <w:rsid w:val="00521772"/>
    <w:rsid w:val="00521DA3"/>
    <w:rsid w:val="00527CAC"/>
    <w:rsid w:val="0053055D"/>
    <w:rsid w:val="00534EE4"/>
    <w:rsid w:val="00536004"/>
    <w:rsid w:val="0054146C"/>
    <w:rsid w:val="00543637"/>
    <w:rsid w:val="00543AFB"/>
    <w:rsid w:val="005455FA"/>
    <w:rsid w:val="00546DA3"/>
    <w:rsid w:val="0055385B"/>
    <w:rsid w:val="00553DB6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8AB"/>
    <w:rsid w:val="00587D79"/>
    <w:rsid w:val="005912AD"/>
    <w:rsid w:val="00591DF0"/>
    <w:rsid w:val="00593FE4"/>
    <w:rsid w:val="0059646C"/>
    <w:rsid w:val="00596586"/>
    <w:rsid w:val="00596B0E"/>
    <w:rsid w:val="00597D1C"/>
    <w:rsid w:val="005A57EB"/>
    <w:rsid w:val="005A5A06"/>
    <w:rsid w:val="005A5B76"/>
    <w:rsid w:val="005B18CF"/>
    <w:rsid w:val="005B4CB5"/>
    <w:rsid w:val="005C068A"/>
    <w:rsid w:val="005C12E9"/>
    <w:rsid w:val="005C25B2"/>
    <w:rsid w:val="005D0EAF"/>
    <w:rsid w:val="005D0F57"/>
    <w:rsid w:val="005F2476"/>
    <w:rsid w:val="005F59A0"/>
    <w:rsid w:val="005F5C69"/>
    <w:rsid w:val="005F794E"/>
    <w:rsid w:val="00606E5A"/>
    <w:rsid w:val="006100C3"/>
    <w:rsid w:val="006145FE"/>
    <w:rsid w:val="00617BB1"/>
    <w:rsid w:val="00621221"/>
    <w:rsid w:val="006267EF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55C9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E71"/>
    <w:rsid w:val="006B143D"/>
    <w:rsid w:val="006B2558"/>
    <w:rsid w:val="006B3472"/>
    <w:rsid w:val="006C3C6E"/>
    <w:rsid w:val="006C621C"/>
    <w:rsid w:val="006C6A37"/>
    <w:rsid w:val="006D597D"/>
    <w:rsid w:val="006E3F37"/>
    <w:rsid w:val="006E6C65"/>
    <w:rsid w:val="006F004E"/>
    <w:rsid w:val="006F138D"/>
    <w:rsid w:val="006F4D8B"/>
    <w:rsid w:val="006F533E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A508E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142F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55DD5"/>
    <w:rsid w:val="00860C16"/>
    <w:rsid w:val="00871F32"/>
    <w:rsid w:val="00880805"/>
    <w:rsid w:val="00883AD2"/>
    <w:rsid w:val="00885273"/>
    <w:rsid w:val="008A0C11"/>
    <w:rsid w:val="008A2A56"/>
    <w:rsid w:val="008A3D64"/>
    <w:rsid w:val="008A57A0"/>
    <w:rsid w:val="008A66F1"/>
    <w:rsid w:val="008B781E"/>
    <w:rsid w:val="008C5CD0"/>
    <w:rsid w:val="008C74CB"/>
    <w:rsid w:val="008C7E77"/>
    <w:rsid w:val="008D0180"/>
    <w:rsid w:val="008D097C"/>
    <w:rsid w:val="008D2011"/>
    <w:rsid w:val="008D2568"/>
    <w:rsid w:val="008E0B0C"/>
    <w:rsid w:val="008E2A67"/>
    <w:rsid w:val="008E48A1"/>
    <w:rsid w:val="008F2289"/>
    <w:rsid w:val="008F22A6"/>
    <w:rsid w:val="008F26AD"/>
    <w:rsid w:val="008F2F11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31841"/>
    <w:rsid w:val="009419A1"/>
    <w:rsid w:val="0094350B"/>
    <w:rsid w:val="0096060C"/>
    <w:rsid w:val="00962FEB"/>
    <w:rsid w:val="009666E6"/>
    <w:rsid w:val="0096730B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97F4C"/>
    <w:rsid w:val="009A0860"/>
    <w:rsid w:val="009A2F9D"/>
    <w:rsid w:val="009A7E9E"/>
    <w:rsid w:val="009B18F9"/>
    <w:rsid w:val="009B50C7"/>
    <w:rsid w:val="009B594D"/>
    <w:rsid w:val="009B7F1E"/>
    <w:rsid w:val="009C1F7B"/>
    <w:rsid w:val="009E019D"/>
    <w:rsid w:val="009F3002"/>
    <w:rsid w:val="009F7C63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1A34"/>
    <w:rsid w:val="00A55238"/>
    <w:rsid w:val="00A635CE"/>
    <w:rsid w:val="00A761CD"/>
    <w:rsid w:val="00A80313"/>
    <w:rsid w:val="00A81F59"/>
    <w:rsid w:val="00A823D7"/>
    <w:rsid w:val="00A8611C"/>
    <w:rsid w:val="00A864B1"/>
    <w:rsid w:val="00A91290"/>
    <w:rsid w:val="00A95FE7"/>
    <w:rsid w:val="00A963D2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2F06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41E8"/>
    <w:rsid w:val="00B044B8"/>
    <w:rsid w:val="00B065EA"/>
    <w:rsid w:val="00B06F0B"/>
    <w:rsid w:val="00B12BD4"/>
    <w:rsid w:val="00B13884"/>
    <w:rsid w:val="00B13F06"/>
    <w:rsid w:val="00B215AC"/>
    <w:rsid w:val="00B2206F"/>
    <w:rsid w:val="00B32352"/>
    <w:rsid w:val="00B33276"/>
    <w:rsid w:val="00B33C7E"/>
    <w:rsid w:val="00B34107"/>
    <w:rsid w:val="00B34ECE"/>
    <w:rsid w:val="00B35C32"/>
    <w:rsid w:val="00B37F16"/>
    <w:rsid w:val="00B4722D"/>
    <w:rsid w:val="00B50501"/>
    <w:rsid w:val="00B5106A"/>
    <w:rsid w:val="00B54EF6"/>
    <w:rsid w:val="00B5608D"/>
    <w:rsid w:val="00B56091"/>
    <w:rsid w:val="00B570D8"/>
    <w:rsid w:val="00B63E09"/>
    <w:rsid w:val="00B73389"/>
    <w:rsid w:val="00B74934"/>
    <w:rsid w:val="00B75A57"/>
    <w:rsid w:val="00B82604"/>
    <w:rsid w:val="00B837E8"/>
    <w:rsid w:val="00B83C40"/>
    <w:rsid w:val="00B91622"/>
    <w:rsid w:val="00B9293A"/>
    <w:rsid w:val="00B96A49"/>
    <w:rsid w:val="00BA2AD6"/>
    <w:rsid w:val="00BA50D1"/>
    <w:rsid w:val="00BC024C"/>
    <w:rsid w:val="00BC0B98"/>
    <w:rsid w:val="00BC4F07"/>
    <w:rsid w:val="00BD6A9D"/>
    <w:rsid w:val="00BD72D0"/>
    <w:rsid w:val="00BD7632"/>
    <w:rsid w:val="00BF644E"/>
    <w:rsid w:val="00BF69D2"/>
    <w:rsid w:val="00BF79BA"/>
    <w:rsid w:val="00BF7AF7"/>
    <w:rsid w:val="00C0028F"/>
    <w:rsid w:val="00C224AA"/>
    <w:rsid w:val="00C25169"/>
    <w:rsid w:val="00C26659"/>
    <w:rsid w:val="00C32D62"/>
    <w:rsid w:val="00C35DA4"/>
    <w:rsid w:val="00C416B9"/>
    <w:rsid w:val="00C42591"/>
    <w:rsid w:val="00C4481A"/>
    <w:rsid w:val="00C453EE"/>
    <w:rsid w:val="00C45E1B"/>
    <w:rsid w:val="00C46A25"/>
    <w:rsid w:val="00C476FA"/>
    <w:rsid w:val="00C56EF0"/>
    <w:rsid w:val="00C5755D"/>
    <w:rsid w:val="00C60D9F"/>
    <w:rsid w:val="00C63084"/>
    <w:rsid w:val="00C6472A"/>
    <w:rsid w:val="00C7069C"/>
    <w:rsid w:val="00C73CE6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B7B6A"/>
    <w:rsid w:val="00CC58C4"/>
    <w:rsid w:val="00CC7F3F"/>
    <w:rsid w:val="00CD090B"/>
    <w:rsid w:val="00CD55B6"/>
    <w:rsid w:val="00CD5C7E"/>
    <w:rsid w:val="00CD72B1"/>
    <w:rsid w:val="00CD735E"/>
    <w:rsid w:val="00CE170A"/>
    <w:rsid w:val="00CE316A"/>
    <w:rsid w:val="00CE4569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7BF7"/>
    <w:rsid w:val="00D6169B"/>
    <w:rsid w:val="00D672DA"/>
    <w:rsid w:val="00D67B78"/>
    <w:rsid w:val="00D71D0C"/>
    <w:rsid w:val="00D73E82"/>
    <w:rsid w:val="00D7745F"/>
    <w:rsid w:val="00D7798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663A"/>
    <w:rsid w:val="00DA729B"/>
    <w:rsid w:val="00DB1344"/>
    <w:rsid w:val="00DB42A6"/>
    <w:rsid w:val="00DB481F"/>
    <w:rsid w:val="00DB561B"/>
    <w:rsid w:val="00DC1E4E"/>
    <w:rsid w:val="00DC3043"/>
    <w:rsid w:val="00DD0BA8"/>
    <w:rsid w:val="00DD3816"/>
    <w:rsid w:val="00DD38FD"/>
    <w:rsid w:val="00DD5760"/>
    <w:rsid w:val="00DD5D65"/>
    <w:rsid w:val="00DD7CB2"/>
    <w:rsid w:val="00DE0D79"/>
    <w:rsid w:val="00DE3BAA"/>
    <w:rsid w:val="00DE511F"/>
    <w:rsid w:val="00DF4FFA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3DFE"/>
    <w:rsid w:val="00E35CB8"/>
    <w:rsid w:val="00E4154F"/>
    <w:rsid w:val="00E43972"/>
    <w:rsid w:val="00E466DF"/>
    <w:rsid w:val="00E46EA6"/>
    <w:rsid w:val="00E55A6A"/>
    <w:rsid w:val="00E66226"/>
    <w:rsid w:val="00E67F36"/>
    <w:rsid w:val="00E70398"/>
    <w:rsid w:val="00E910A2"/>
    <w:rsid w:val="00E91622"/>
    <w:rsid w:val="00E91660"/>
    <w:rsid w:val="00E95543"/>
    <w:rsid w:val="00E96979"/>
    <w:rsid w:val="00EA11B2"/>
    <w:rsid w:val="00EA3214"/>
    <w:rsid w:val="00EA4031"/>
    <w:rsid w:val="00EA601D"/>
    <w:rsid w:val="00EB0DCF"/>
    <w:rsid w:val="00ED0078"/>
    <w:rsid w:val="00ED3542"/>
    <w:rsid w:val="00ED7E59"/>
    <w:rsid w:val="00EF110A"/>
    <w:rsid w:val="00EF20B4"/>
    <w:rsid w:val="00EF4D7C"/>
    <w:rsid w:val="00EF4EB9"/>
    <w:rsid w:val="00F00E32"/>
    <w:rsid w:val="00F02D8B"/>
    <w:rsid w:val="00F10A6D"/>
    <w:rsid w:val="00F10B97"/>
    <w:rsid w:val="00F13BC7"/>
    <w:rsid w:val="00F13DF5"/>
    <w:rsid w:val="00F23C67"/>
    <w:rsid w:val="00F24837"/>
    <w:rsid w:val="00F25E75"/>
    <w:rsid w:val="00F3119B"/>
    <w:rsid w:val="00F36592"/>
    <w:rsid w:val="00F36B07"/>
    <w:rsid w:val="00F41837"/>
    <w:rsid w:val="00F463D8"/>
    <w:rsid w:val="00F47BDD"/>
    <w:rsid w:val="00F52845"/>
    <w:rsid w:val="00F55428"/>
    <w:rsid w:val="00F57620"/>
    <w:rsid w:val="00F57B24"/>
    <w:rsid w:val="00F61E44"/>
    <w:rsid w:val="00F628E5"/>
    <w:rsid w:val="00F66D7C"/>
    <w:rsid w:val="00F70A45"/>
    <w:rsid w:val="00F75311"/>
    <w:rsid w:val="00F765D4"/>
    <w:rsid w:val="00F85926"/>
    <w:rsid w:val="00F92A5F"/>
    <w:rsid w:val="00F930EF"/>
    <w:rsid w:val="00FA39A5"/>
    <w:rsid w:val="00FA6719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AC513-3312-42BD-B99B-4B9C1C04A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1619</Words>
  <Characters>9232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23</cp:revision>
  <cp:lastPrinted>2022-11-18T09:26:00Z</cp:lastPrinted>
  <dcterms:created xsi:type="dcterms:W3CDTF">2022-03-09T11:30:00Z</dcterms:created>
  <dcterms:modified xsi:type="dcterms:W3CDTF">2022-11-18T11:23:00Z</dcterms:modified>
</cp:coreProperties>
</file>